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EF240" w14:textId="098CDA50" w:rsidR="00BF6B04" w:rsidRDefault="00C629C9">
      <w:r>
        <w:t xml:space="preserve">El martes 19 de diciembre tuvimos la </w:t>
      </w:r>
      <w:r w:rsidR="001D7565">
        <w:t>visita de Sus Majestades los Reyes Magos s las instalaciones de Infantil.</w:t>
      </w:r>
    </w:p>
    <w:p w14:paraId="41D941C0" w14:textId="768B77A6" w:rsidR="001D7565" w:rsidRDefault="001D7565">
      <w:r>
        <w:t xml:space="preserve">Los niños estaban </w:t>
      </w:r>
      <w:r w:rsidR="00C01A1C">
        <w:t>deseando que vinieran y los acogieron con mucha alegría y entusiasmo.</w:t>
      </w:r>
    </w:p>
    <w:p w14:paraId="6819D771" w14:textId="386A228E" w:rsidR="00C01A1C" w:rsidRDefault="00C01A1C">
      <w:r>
        <w:t>Los pequeños de  primero de Infantil era la pr</w:t>
      </w:r>
      <w:r w:rsidR="00293742">
        <w:t>imera vez que lo de veían en el cole y fue una gra</w:t>
      </w:r>
      <w:r w:rsidR="00865805">
        <w:t>n sorpresa, disfrutando muchísimo.</w:t>
      </w:r>
    </w:p>
    <w:p w14:paraId="0B95B93F" w14:textId="571B91F8" w:rsidR="00865805" w:rsidRDefault="00865805">
      <w:r>
        <w:t xml:space="preserve">Lis niños tuvieron la oportunidad de hablar con su Rey favorito, entregar su carta </w:t>
      </w:r>
      <w:r w:rsidR="00F670AB">
        <w:t>en el Buzón Real y hacerse una foto con Sus Majestades.</w:t>
      </w:r>
    </w:p>
    <w:p w14:paraId="57C743C0" w14:textId="03D8B011" w:rsidR="00F670AB" w:rsidRDefault="00096C51">
      <w:r>
        <w:t>Después, los Reyes</w:t>
      </w:r>
      <w:r w:rsidR="00DF167A">
        <w:t xml:space="preserve"> </w:t>
      </w:r>
      <w:r>
        <w:t xml:space="preserve"> hablaron a los niños</w:t>
      </w:r>
      <w:r w:rsidR="00F40D00">
        <w:t>; les</w:t>
      </w:r>
      <w:r>
        <w:t xml:space="preserve"> cont</w:t>
      </w:r>
      <w:r w:rsidR="00F40D00">
        <w:t>aron</w:t>
      </w:r>
      <w:r>
        <w:t xml:space="preserve"> su historia y </w:t>
      </w:r>
      <w:r w:rsidR="00F40D00">
        <w:t>les dijeron</w:t>
      </w:r>
      <w:r w:rsidR="006A582A">
        <w:t xml:space="preserve"> cómo les gustaba ir a sus casas a llevarles sus regalos</w:t>
      </w:r>
      <w:r w:rsidR="00877D3D">
        <w:t>, como agradecían que les pusieran comida para sus camellos</w:t>
      </w:r>
      <w:r w:rsidR="00DF167A">
        <w:t xml:space="preserve"> y </w:t>
      </w:r>
      <w:r w:rsidR="005F61AE">
        <w:t>les dieron unas pequeñas</w:t>
      </w:r>
      <w:r w:rsidR="00642D9A">
        <w:t xml:space="preserve"> instrucciones para portarse bien</w:t>
      </w:r>
      <w:r w:rsidR="005F61AE">
        <w:t xml:space="preserve"> estos días.</w:t>
      </w:r>
    </w:p>
    <w:p w14:paraId="664463B8" w14:textId="690CF337" w:rsidR="000B7175" w:rsidRDefault="000B7175">
      <w:r>
        <w:t xml:space="preserve">Después, los Reyes Magos entregaron </w:t>
      </w:r>
      <w:r w:rsidR="009E1457">
        <w:t>los premios a los alumnos premiados del co</w:t>
      </w:r>
      <w:r w:rsidR="00FF007C">
        <w:t>n</w:t>
      </w:r>
      <w:r w:rsidR="009E1457">
        <w:t>cu</w:t>
      </w:r>
      <w:r w:rsidR="00FF007C">
        <w:t>r</w:t>
      </w:r>
      <w:r w:rsidR="009E1457">
        <w:t>so</w:t>
      </w:r>
      <w:r w:rsidR="00FF007C">
        <w:t xml:space="preserve"> de tarjetas navideñas.</w:t>
      </w:r>
    </w:p>
    <w:p w14:paraId="0CD355AC" w14:textId="17EA4F30" w:rsidR="00642D9A" w:rsidRDefault="00642D9A">
      <w:r>
        <w:t xml:space="preserve">Fue un rato muy especial para </w:t>
      </w:r>
      <w:proofErr w:type="spellStart"/>
      <w:r>
        <w:t>todos</w:t>
      </w:r>
      <w:r w:rsidR="002B534E">
        <w:t>,muy</w:t>
      </w:r>
      <w:proofErr w:type="spellEnd"/>
      <w:r w:rsidR="002B534E">
        <w:t xml:space="preserve"> emocionante y entrañable</w:t>
      </w:r>
      <w:r w:rsidR="000B1C05">
        <w:t>.</w:t>
      </w:r>
    </w:p>
    <w:sectPr w:rsidR="00642D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B04"/>
    <w:rsid w:val="00096C51"/>
    <w:rsid w:val="000B1C05"/>
    <w:rsid w:val="000B7175"/>
    <w:rsid w:val="001D7565"/>
    <w:rsid w:val="00293742"/>
    <w:rsid w:val="002B534E"/>
    <w:rsid w:val="005F61AE"/>
    <w:rsid w:val="00642D9A"/>
    <w:rsid w:val="006A582A"/>
    <w:rsid w:val="007F0167"/>
    <w:rsid w:val="00865805"/>
    <w:rsid w:val="00877D3D"/>
    <w:rsid w:val="009E1457"/>
    <w:rsid w:val="00BF6B04"/>
    <w:rsid w:val="00C01A1C"/>
    <w:rsid w:val="00C629C9"/>
    <w:rsid w:val="00DF167A"/>
    <w:rsid w:val="00F40D00"/>
    <w:rsid w:val="00F670AB"/>
    <w:rsid w:val="00FF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5D9501"/>
  <w15:chartTrackingRefBased/>
  <w15:docId w15:val="{135E85DC-FEB9-024A-A61E-A4556918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ES" w:eastAsia="es-E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140</Words>
  <Characters>771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Santos</dc:creator>
  <cp:keywords/>
  <dc:description/>
  <cp:lastModifiedBy>Susana Santos</cp:lastModifiedBy>
  <cp:revision>20</cp:revision>
  <dcterms:created xsi:type="dcterms:W3CDTF">2023-12-26T21:54:00Z</dcterms:created>
  <dcterms:modified xsi:type="dcterms:W3CDTF">2023-12-26T22:14:00Z</dcterms:modified>
</cp:coreProperties>
</file>